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45F5" w14:textId="77777777" w:rsidR="006F0BFE" w:rsidRDefault="004720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                                                                              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drawing>
          <wp:inline distT="114300" distB="114300" distL="114300" distR="114300" wp14:anchorId="1553CB43" wp14:editId="4AA98C1A">
            <wp:extent cx="5731200" cy="11049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EC74F6" w14:textId="77777777" w:rsidR="006F0BFE" w:rsidRDefault="004720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LICEO CLASSICO STATALE “G. GARIBALDI”</w:t>
      </w:r>
    </w:p>
    <w:p w14:paraId="244FDA9C" w14:textId="77777777" w:rsidR="006F0BFE" w:rsidRDefault="00472087">
      <w:pPr>
        <w:spacing w:before="20" w:line="240" w:lineRule="auto"/>
        <w:ind w:left="2420" w:right="2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Canonico Rotolo, 2 – 90143 PALERMO PA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Tel. 091.589624 - Fax 091.6110757</w:t>
      </w:r>
    </w:p>
    <w:p w14:paraId="268252F6" w14:textId="77777777" w:rsidR="006F0BFE" w:rsidRDefault="00472087">
      <w:pPr>
        <w:spacing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Email: </w:t>
      </w:r>
      <w:r>
        <w:rPr>
          <w:rFonts w:ascii="Times New Roman" w:eastAsia="Times New Roman" w:hAnsi="Times New Roman" w:cs="Times New Roman"/>
          <w:color w:val="0462C1"/>
          <w:sz w:val="20"/>
          <w:szCs w:val="20"/>
        </w:rPr>
        <w:t>papc04000p@istruzione.it</w:t>
      </w:r>
      <w:r>
        <w:rPr>
          <w:rFonts w:ascii="Times New Roman" w:eastAsia="Times New Roman" w:hAnsi="Times New Roman" w:cs="Times New Roman"/>
          <w:color w:val="0462C1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Sito web: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462C1"/>
            <w:sz w:val="20"/>
            <w:szCs w:val="20"/>
            <w:u w:val="single"/>
          </w:rPr>
          <w:t>www.liceogaribaldi.edu.it</w:t>
        </w:r>
        <w:r>
          <w:rPr>
            <w:rFonts w:ascii="Times New Roman" w:eastAsia="Times New Roman" w:hAnsi="Times New Roman" w:cs="Times New Roman"/>
            <w:color w:val="0462C1"/>
            <w:sz w:val="20"/>
            <w:szCs w:val="20"/>
            <w:u w:val="single"/>
          </w:rPr>
          <w:br/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80025620826</w:t>
      </w:r>
    </w:p>
    <w:p w14:paraId="70B57B5C" w14:textId="77777777" w:rsidR="006F0BFE" w:rsidRDefault="004720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A.S. 2024/2025</w:t>
      </w:r>
    </w:p>
    <w:p w14:paraId="7D4A6A02" w14:textId="77777777" w:rsidR="006F0BFE" w:rsidRDefault="00472087">
      <w:pPr>
        <w:spacing w:line="240" w:lineRule="auto"/>
        <w:jc w:val="center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b/>
          <w:sz w:val="18"/>
          <w:szCs w:val="18"/>
        </w:rPr>
        <w:t>ALLEGATO A</w:t>
      </w:r>
      <w:r>
        <w:rPr>
          <w:b/>
          <w:sz w:val="18"/>
          <w:szCs w:val="18"/>
        </w:rPr>
        <w:br/>
      </w:r>
    </w:p>
    <w:p w14:paraId="2AD1DD04" w14:textId="77777777" w:rsidR="006F0BFE" w:rsidRDefault="00472087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MOBILITÀ DOCENTI ACCOMPAGNATORI AZIONE KA121 (SPIJKENISSE - PAESI BASSI)</w:t>
      </w:r>
    </w:p>
    <w:p w14:paraId="5018B9E5" w14:textId="77777777" w:rsidR="006F0BFE" w:rsidRDefault="00472087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DOMANDA DI PARTECIPAZIONE </w:t>
      </w:r>
    </w:p>
    <w:p w14:paraId="5FA05F0E" w14:textId="77777777" w:rsidR="006F0BFE" w:rsidRDefault="006F0BFE">
      <w:pPr>
        <w:spacing w:line="240" w:lineRule="auto"/>
        <w:jc w:val="both"/>
        <w:rPr>
          <w:sz w:val="18"/>
          <w:szCs w:val="18"/>
        </w:rPr>
      </w:pPr>
    </w:p>
    <w:p w14:paraId="266B8643" w14:textId="77777777" w:rsidR="006F0BFE" w:rsidRDefault="0047208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PROGRAMMA ERASMUS+ </w:t>
      </w:r>
    </w:p>
    <w:p w14:paraId="060A7A95" w14:textId="77777777" w:rsidR="006F0BFE" w:rsidRDefault="0047208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AZIONE KA121 SETTORE SCUOLA</w:t>
      </w:r>
    </w:p>
    <w:p w14:paraId="5B0D491E" w14:textId="77777777" w:rsidR="006F0BFE" w:rsidRDefault="0047208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TITOLO: “</w:t>
      </w:r>
      <w:r>
        <w:rPr>
          <w:b/>
          <w:i/>
          <w:sz w:val="18"/>
          <w:szCs w:val="18"/>
        </w:rPr>
        <w:t>SHAPING TOOLS FOR A FULL EUROPEAN DIMENSION</w:t>
      </w:r>
      <w:r>
        <w:rPr>
          <w:sz w:val="18"/>
          <w:szCs w:val="18"/>
        </w:rPr>
        <w:t>”</w:t>
      </w:r>
    </w:p>
    <w:p w14:paraId="27BAFD6F" w14:textId="77777777" w:rsidR="006F0BFE" w:rsidRDefault="0047208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CODICE di ACCREDITAMENTO: 2022-1-IT02-KA120-SCH-000111711</w:t>
      </w:r>
    </w:p>
    <w:p w14:paraId="4B9956A0" w14:textId="77777777" w:rsidR="006F0BFE" w:rsidRDefault="0047208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CODICE identificativo progetto: 2024-1-IT02-KA121-SCH-000208520</w:t>
      </w:r>
    </w:p>
    <w:p w14:paraId="549D2705" w14:textId="77777777" w:rsidR="006F0BFE" w:rsidRDefault="0047208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PROMOTORE: Liceo Classico Statale “Giuseppe Garibaldi” - Palermo</w:t>
      </w:r>
    </w:p>
    <w:p w14:paraId="2BEEBE10" w14:textId="77777777" w:rsidR="006F0BFE" w:rsidRDefault="00472087">
      <w:pPr>
        <w:rPr>
          <w:sz w:val="18"/>
          <w:szCs w:val="18"/>
        </w:rPr>
      </w:pPr>
      <w:r>
        <w:rPr>
          <w:sz w:val="18"/>
          <w:szCs w:val="18"/>
        </w:rPr>
        <w:t>PARTNER EUROPEI COINVOLTI:</w:t>
      </w:r>
      <w:r>
        <w:rPr>
          <w:sz w:val="18"/>
          <w:szCs w:val="18"/>
        </w:rPr>
        <w:br/>
        <w:t xml:space="preserve"> “De Ring Van </w:t>
      </w:r>
      <w:proofErr w:type="spellStart"/>
      <w:r>
        <w:rPr>
          <w:sz w:val="18"/>
          <w:szCs w:val="18"/>
        </w:rPr>
        <w:t>Putten</w:t>
      </w:r>
      <w:proofErr w:type="spellEnd"/>
      <w:r>
        <w:rPr>
          <w:sz w:val="18"/>
          <w:szCs w:val="18"/>
        </w:rPr>
        <w:t xml:space="preserve">”, </w:t>
      </w:r>
      <w:proofErr w:type="spellStart"/>
      <w:r>
        <w:rPr>
          <w:sz w:val="18"/>
          <w:szCs w:val="18"/>
        </w:rPr>
        <w:t>Spjikenisse</w:t>
      </w:r>
      <w:proofErr w:type="spellEnd"/>
      <w:r>
        <w:rPr>
          <w:sz w:val="18"/>
          <w:szCs w:val="18"/>
        </w:rPr>
        <w:t xml:space="preserve"> (Paesi Bassi)</w:t>
      </w:r>
    </w:p>
    <w:p w14:paraId="00FE3E17" w14:textId="77777777" w:rsidR="006F0BFE" w:rsidRDefault="00472087">
      <w:pPr>
        <w:rPr>
          <w:sz w:val="18"/>
          <w:szCs w:val="18"/>
        </w:rPr>
      </w:pPr>
      <w:r>
        <w:rPr>
          <w:sz w:val="18"/>
          <w:szCs w:val="18"/>
        </w:rPr>
        <w:t>PERIODO: presumibilmente ottobre 2025</w:t>
      </w:r>
      <w:r>
        <w:rPr>
          <w:sz w:val="18"/>
          <w:szCs w:val="18"/>
        </w:rPr>
        <w:br/>
      </w:r>
    </w:p>
    <w:p w14:paraId="34A09667" w14:textId="77777777" w:rsidR="006F0BFE" w:rsidRDefault="00472087">
      <w:pPr>
        <w:rPr>
          <w:sz w:val="18"/>
          <w:szCs w:val="18"/>
        </w:rPr>
      </w:pPr>
      <w:r>
        <w:rPr>
          <w:sz w:val="18"/>
          <w:szCs w:val="18"/>
        </w:rPr>
        <w:t xml:space="preserve">DESTINATARI:  n. 1 (un) Docente interno T.I. e in servizio </w:t>
      </w:r>
      <w:proofErr w:type="spellStart"/>
      <w:r>
        <w:rPr>
          <w:sz w:val="18"/>
          <w:szCs w:val="18"/>
        </w:rPr>
        <w:t>nell’a.s.</w:t>
      </w:r>
      <w:proofErr w:type="spellEnd"/>
      <w:r>
        <w:rPr>
          <w:sz w:val="18"/>
          <w:szCs w:val="18"/>
        </w:rPr>
        <w:t xml:space="preserve"> 2024/2025</w:t>
      </w:r>
      <w:r>
        <w:rPr>
          <w:sz w:val="18"/>
          <w:szCs w:val="18"/>
        </w:rPr>
        <w:br/>
      </w:r>
    </w:p>
    <w:p w14:paraId="0FB6C10B" w14:textId="77777777" w:rsidR="006F0BFE" w:rsidRDefault="00472087">
      <w:pPr>
        <w:numPr>
          <w:ilvl w:val="0"/>
          <w:numId w:val="1"/>
        </w:numPr>
        <w:spacing w:line="240" w:lineRule="auto"/>
        <w:ind w:left="28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PERSONALI</w:t>
      </w:r>
    </w:p>
    <w:p w14:paraId="711876E2" w14:textId="77777777" w:rsidR="006F0BFE" w:rsidRDefault="006F0BFE">
      <w:pPr>
        <w:spacing w:line="240" w:lineRule="auto"/>
        <w:ind w:left="720"/>
        <w:jc w:val="both"/>
        <w:rPr>
          <w:b/>
          <w:sz w:val="18"/>
          <w:szCs w:val="18"/>
        </w:rPr>
      </w:pPr>
    </w:p>
    <w:p w14:paraId="5295A0EB" w14:textId="77777777" w:rsidR="006F0BFE" w:rsidRDefault="004720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Nome ______________________________   Cognome ____________________________</w:t>
      </w:r>
    </w:p>
    <w:p w14:paraId="514B2D50" w14:textId="77777777" w:rsidR="006F0BFE" w:rsidRDefault="004720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Nato/a _____________________________</w:t>
      </w:r>
      <w:proofErr w:type="gramStart"/>
      <w:r>
        <w:rPr>
          <w:sz w:val="18"/>
          <w:szCs w:val="18"/>
        </w:rPr>
        <w:t>_::</w:t>
      </w:r>
      <w:proofErr w:type="gramEnd"/>
      <w:r>
        <w:rPr>
          <w:sz w:val="18"/>
          <w:szCs w:val="18"/>
        </w:rPr>
        <w:t xml:space="preserve">___________ il _______________________, </w:t>
      </w:r>
    </w:p>
    <w:p w14:paraId="4C163D03" w14:textId="77777777" w:rsidR="006F0BFE" w:rsidRDefault="004720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 _____________________________________________________ </w:t>
      </w:r>
    </w:p>
    <w:p w14:paraId="0C2F8BF6" w14:textId="77777777" w:rsidR="006F0BFE" w:rsidRDefault="004720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Residente in _______________________________ Prov. __________________</w:t>
      </w:r>
    </w:p>
    <w:p w14:paraId="1719171D" w14:textId="77777777" w:rsidR="006F0BFE" w:rsidRDefault="004720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Via/Piazza _____________________________________________________ n. _________</w:t>
      </w:r>
    </w:p>
    <w:p w14:paraId="38987699" w14:textId="77777777" w:rsidR="006F0BFE" w:rsidRDefault="0047208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Email _________________________________________ Tel. n. ______________________</w:t>
      </w:r>
    </w:p>
    <w:p w14:paraId="4C0A94DD" w14:textId="77777777" w:rsidR="006F0BFE" w:rsidRDefault="00472087">
      <w:pPr>
        <w:shd w:val="clear" w:color="auto" w:fill="FFFFFF"/>
        <w:spacing w:before="240" w:after="240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Partecipazione ad attività progettuali Erasmus+ in qualità di docente accompagnatore nel triennio precedente</w:t>
      </w:r>
    </w:p>
    <w:tbl>
      <w:tblPr>
        <w:tblStyle w:val="a2"/>
        <w:tblW w:w="92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20"/>
        <w:gridCol w:w="992"/>
        <w:gridCol w:w="1013"/>
      </w:tblGrid>
      <w:tr w:rsidR="006F0BFE" w14:paraId="4839E352" w14:textId="77777777"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AE7D" w14:textId="77777777" w:rsidR="006F0BFE" w:rsidRDefault="00472087">
            <w:pPr>
              <w:shd w:val="clear" w:color="auto" w:fill="FFFFFF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partecipato ad attività Erasmus+ in qualità di docente accompagnatore nel triennio precedente?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C0D6" w14:textId="77777777" w:rsidR="006F0BFE" w:rsidRDefault="0047208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SÌ</w:t>
            </w:r>
          </w:p>
        </w:tc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99E6" w14:textId="77777777" w:rsidR="006F0BFE" w:rsidRDefault="0047208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NO</w:t>
            </w:r>
          </w:p>
        </w:tc>
      </w:tr>
    </w:tbl>
    <w:p w14:paraId="6FD2A7AA" w14:textId="77777777" w:rsidR="006F0BFE" w:rsidRDefault="00472087">
      <w:pPr>
        <w:shd w:val="clear" w:color="auto" w:fill="FFFFFF"/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___________ </w:t>
      </w:r>
    </w:p>
    <w:p w14:paraId="7F770DA7" w14:textId="77777777" w:rsidR="006F0BFE" w:rsidRDefault="00472087">
      <w:pPr>
        <w:shd w:val="clear" w:color="auto" w:fill="FFFFFF"/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FIRMA del/della DOCENTE (leggibile) __________________________________________</w:t>
      </w:r>
    </w:p>
    <w:sectPr w:rsidR="006F0B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5F97"/>
    <w:multiLevelType w:val="multilevel"/>
    <w:tmpl w:val="F1922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FE"/>
    <w:rsid w:val="00472087"/>
    <w:rsid w:val="00673F87"/>
    <w:rsid w:val="006F0BFE"/>
    <w:rsid w:val="00C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BAB"/>
  <w15:docId w15:val="{1F10352F-14A4-4581-A83B-7FC4D5FC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aribaldi.edu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ceogaribald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mnvyfV6UFEmP4dRLSMgly4/qw==">CgMxLjA4AHIhMXp1eVRjYWdHcHdJbjlqRDVxb2licGFBUG1UMThUWUsw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AG</cp:lastModifiedBy>
  <cp:revision>2</cp:revision>
  <dcterms:created xsi:type="dcterms:W3CDTF">2025-01-13T09:43:00Z</dcterms:created>
  <dcterms:modified xsi:type="dcterms:W3CDTF">2025-01-13T09:43:00Z</dcterms:modified>
</cp:coreProperties>
</file>