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6398" w14:textId="1DABA08E" w:rsidR="002D10D1" w:rsidRDefault="009E17EE" w:rsidP="009E17EE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0729B8C" w14:textId="77777777" w:rsidR="009E17EE" w:rsidRDefault="009E17EE">
      <w:pPr>
        <w:spacing w:after="0" w:line="240" w:lineRule="auto"/>
        <w:ind w:left="40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EA115" w14:textId="4E700E28" w:rsidR="009E17EE" w:rsidRDefault="009E17EE" w:rsidP="009E17EE">
      <w:pPr>
        <w:spacing w:after="0" w:line="240" w:lineRule="auto"/>
        <w:ind w:left="40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 wp14:anchorId="10A52A7D" wp14:editId="2B5BC4E5">
            <wp:extent cx="666141" cy="790687"/>
            <wp:effectExtent l="0" t="0" r="0" b="0"/>
            <wp:docPr id="50218060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141" cy="790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</w:t>
      </w:r>
      <w:r w:rsidRPr="009E17EE"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114300" distR="114300" wp14:anchorId="1A6EEB16" wp14:editId="2C3D7B9E">
            <wp:extent cx="657225" cy="765175"/>
            <wp:effectExtent l="0" t="0" r="0" b="0"/>
            <wp:docPr id="50218060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A62C02D" wp14:editId="6FC73DF4">
            <wp:extent cx="713105" cy="67691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2A14" w14:textId="77777777" w:rsidR="009E17EE" w:rsidRDefault="009E17EE">
      <w:pPr>
        <w:spacing w:after="0" w:line="240" w:lineRule="auto"/>
        <w:ind w:left="40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77CEE" w14:textId="145672BB" w:rsidR="002D10D1" w:rsidRDefault="002612D3">
      <w:pPr>
        <w:spacing w:after="0" w:line="240" w:lineRule="auto"/>
        <w:ind w:left="40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LICEO CLASSICO STATALE</w:t>
      </w:r>
    </w:p>
    <w:p w14:paraId="0540B7F1" w14:textId="77777777" w:rsidR="002D10D1" w:rsidRDefault="002612D3">
      <w:pPr>
        <w:spacing w:after="0" w:line="240" w:lineRule="auto"/>
        <w:ind w:left="40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“G. GARIBALDI” - PALERMO</w:t>
      </w:r>
    </w:p>
    <w:p w14:paraId="1EDD473C" w14:textId="77777777" w:rsidR="002D10D1" w:rsidRDefault="002612D3">
      <w:pPr>
        <w:pStyle w:val="Titolo"/>
        <w:ind w:left="0" w:right="64" w:firstLine="20"/>
        <w:jc w:val="both"/>
        <w:rPr>
          <w:rFonts w:ascii="Times New Roman" w:eastAsia="Times New Roman" w:hAnsi="Times New Roman" w:cs="Times New Roman"/>
          <w:u w:val="single"/>
        </w:rPr>
      </w:pPr>
      <w:bookmarkStart w:id="0" w:name="_Hlk187656667"/>
      <w:r>
        <w:rPr>
          <w:rFonts w:ascii="Times New Roman" w:eastAsia="Times New Roman" w:hAnsi="Times New Roman" w:cs="Times New Roman"/>
          <w:u w:val="single"/>
        </w:rPr>
        <w:t>ALLEGATO C</w:t>
      </w:r>
    </w:p>
    <w:p w14:paraId="2BC169DF" w14:textId="77777777" w:rsidR="009E17EE" w:rsidRDefault="009E17EE" w:rsidP="009E17EE">
      <w:pPr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4F05E" w14:textId="41F69510" w:rsidR="002D10D1" w:rsidRDefault="002612D3">
      <w:pPr>
        <w:spacing w:after="0" w:line="240" w:lineRule="auto"/>
        <w:ind w:left="211" w:right="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AUTORIZZAZIONE al TRATTAMENTO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DATI PERSONALI e PRIVACY</w:t>
      </w:r>
    </w:p>
    <w:p w14:paraId="7E9622C2" w14:textId="77777777" w:rsidR="002D10D1" w:rsidRDefault="002612D3">
      <w:pPr>
        <w:spacing w:after="0" w:line="240" w:lineRule="auto"/>
        <w:ind w:left="21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2016/679 GDPR</w:t>
      </w:r>
    </w:p>
    <w:p w14:paraId="60C059CC" w14:textId="77777777" w:rsidR="002D10D1" w:rsidRDefault="002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E41C18C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14:paraId="4BAAFAEA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68C1CA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a _____________________________________________________ il __________________ </w:t>
      </w:r>
    </w:p>
    <w:p w14:paraId="42DF59F8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8B550A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___________________________________ in _________________________________ </w:t>
      </w:r>
    </w:p>
    <w:p w14:paraId="354A2139" w14:textId="77777777" w:rsidR="002D10D1" w:rsidRDefault="002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7E95135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________________________________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Madre/Padre)</w:t>
      </w:r>
    </w:p>
    <w:p w14:paraId="4CDD65B9" w14:textId="77777777" w:rsidR="002D10D1" w:rsidRDefault="0026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E</w:t>
      </w:r>
    </w:p>
    <w:p w14:paraId="649453A1" w14:textId="77777777" w:rsidR="002D10D1" w:rsidRDefault="002D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29593722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5EA4DF8D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11A02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a _____________________________________________________ il __________________ </w:t>
      </w:r>
    </w:p>
    <w:p w14:paraId="6EEFAD3E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D620BA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___________________________________ in _________________________________ </w:t>
      </w:r>
    </w:p>
    <w:p w14:paraId="60B26D7D" w14:textId="77777777" w:rsidR="002D10D1" w:rsidRDefault="002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81F403C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________________________________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Madre/Padre)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dell’alunno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Classico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“G. Garibaldi” di Palermo,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2023/2024,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partecipante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ERASMUS+, Azione KA121, 2^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Annualità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2024/2025 - Cod. Prog. 2024-1-IT02-KA121-SCH-000208520,</w:t>
      </w:r>
    </w:p>
    <w:p w14:paraId="21EFFFE3" w14:textId="77777777" w:rsidR="002D10D1" w:rsidRDefault="002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862E3" w14:textId="77777777" w:rsidR="002D10D1" w:rsidRDefault="002612D3">
      <w:pPr>
        <w:spacing w:after="0" w:line="240" w:lineRule="auto"/>
        <w:ind w:left="211" w:right="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1365385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2EB982" w14:textId="77777777" w:rsidR="002D10D1" w:rsidRDefault="002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e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2016/679 GDPR,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modulo, il proprio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all’Istituzione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scolastica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potranno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pubblici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forza di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Titolare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 196 del 30/06/2003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privacy) 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679 del 27/04/2016 (GDPR) è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Prof.ssa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Marcellino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Scolastica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rappresentante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dell’Istituto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Classico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“G. Garibaldi” di Palermo. </w:t>
      </w:r>
    </w:p>
    <w:bookmarkEnd w:id="0"/>
    <w:p w14:paraId="478F7FCD" w14:textId="77777777" w:rsidR="002D10D1" w:rsidRDefault="002D10D1">
      <w:pPr>
        <w:pStyle w:val="Titolo1"/>
        <w:spacing w:after="0" w:line="240" w:lineRule="auto"/>
        <w:ind w:left="0" w:firstLine="0"/>
        <w:rPr>
          <w:sz w:val="24"/>
          <w:szCs w:val="24"/>
        </w:rPr>
      </w:pPr>
    </w:p>
    <w:p w14:paraId="6726BD11" w14:textId="77777777" w:rsidR="002D10D1" w:rsidRDefault="002612D3">
      <w:pPr>
        <w:pStyle w:val="Titolo1"/>
        <w:spacing w:after="0" w:line="240" w:lineRule="auto"/>
        <w:ind w:left="0" w:firstLine="0"/>
        <w:jc w:val="both"/>
        <w:rPr>
          <w:sz w:val="24"/>
          <w:szCs w:val="24"/>
        </w:rPr>
      </w:pPr>
      <w:bookmarkStart w:id="1" w:name="_Hlk187656695"/>
      <w:r>
        <w:rPr>
          <w:sz w:val="24"/>
          <w:szCs w:val="24"/>
        </w:rPr>
        <w:t xml:space="preserve">DATA_______________________                       </w:t>
      </w:r>
      <w:r>
        <w:rPr>
          <w:sz w:val="24"/>
          <w:szCs w:val="24"/>
        </w:rPr>
        <w:tab/>
        <w:t>(Firma)_______________________________</w:t>
      </w:r>
      <w:r>
        <w:rPr>
          <w:sz w:val="24"/>
          <w:szCs w:val="24"/>
        </w:rPr>
        <w:br/>
      </w:r>
    </w:p>
    <w:p w14:paraId="54301263" w14:textId="77777777" w:rsidR="002D10D1" w:rsidRDefault="002612D3">
      <w:pPr>
        <w:pStyle w:val="Titolo1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                            (Firma ) _______________________________</w:t>
      </w:r>
    </w:p>
    <w:p w14:paraId="533E384E" w14:textId="77777777" w:rsidR="002D10D1" w:rsidRDefault="002D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02E819" w14:textId="77777777" w:rsidR="002D10D1" w:rsidRDefault="002D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E610892" w14:textId="77777777" w:rsidR="002D10D1" w:rsidRDefault="002D10D1" w:rsidP="000664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bookmarkEnd w:id="1"/>
    <w:p w14:paraId="0B928E80" w14:textId="77777777" w:rsidR="002D10D1" w:rsidRDefault="002D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0718697" w14:textId="77777777" w:rsidR="002D10D1" w:rsidRDefault="0026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Canonico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Rotolo, n. 2 - 90143 PALERMO - Tel. 091.589624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Cod.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Mecc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PAPC04000P - Cod.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Fisc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 80025620826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E-mail: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 xml:space="preserve">papc04000p@istruzione.it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PEC: </w:t>
      </w:r>
      <w:hyperlink r:id="rId10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PAPC04000P@pec.istruzione.it</w:t>
        </w:r>
      </w:hyperlink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br/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Sito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web: http:// </w:t>
      </w:r>
      <w:hyperlink r:id="rId11">
        <w:r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www.liceogaribaldi.edu.it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</w:p>
    <w:sectPr w:rsidR="002D10D1">
      <w:headerReference w:type="default" r:id="rId12"/>
      <w:footerReference w:type="default" r:id="rId13"/>
      <w:pgSz w:w="11920" w:h="16838"/>
      <w:pgMar w:top="777" w:right="1276" w:bottom="777" w:left="868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9358" w14:textId="77777777" w:rsidR="00E45867" w:rsidRDefault="00E45867">
      <w:pPr>
        <w:spacing w:after="0" w:line="240" w:lineRule="auto"/>
      </w:pPr>
      <w:r>
        <w:separator/>
      </w:r>
    </w:p>
  </w:endnote>
  <w:endnote w:type="continuationSeparator" w:id="0">
    <w:p w14:paraId="2309248C" w14:textId="77777777" w:rsidR="00E45867" w:rsidRDefault="00E4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095" w14:textId="77777777" w:rsidR="002D10D1" w:rsidRDefault="002D10D1">
    <w:pP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C49A" w14:textId="77777777" w:rsidR="00E45867" w:rsidRDefault="00E45867">
      <w:pPr>
        <w:spacing w:after="0" w:line="240" w:lineRule="auto"/>
      </w:pPr>
      <w:r>
        <w:separator/>
      </w:r>
    </w:p>
  </w:footnote>
  <w:footnote w:type="continuationSeparator" w:id="0">
    <w:p w14:paraId="45D85229" w14:textId="77777777" w:rsidR="00E45867" w:rsidRDefault="00E4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49A8" w14:textId="77777777" w:rsidR="002D10D1" w:rsidRDefault="002D10D1">
    <w:pP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D1"/>
    <w:rsid w:val="00066476"/>
    <w:rsid w:val="002612D3"/>
    <w:rsid w:val="00287A08"/>
    <w:rsid w:val="002D10D1"/>
    <w:rsid w:val="009E17EE"/>
    <w:rsid w:val="00E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516"/>
  <w15:docId w15:val="{8AC9D00E-EA56-40F7-827A-102158F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uiPriority w:val="9"/>
    <w:qFormat/>
    <w:pPr>
      <w:keepNext/>
      <w:keepLines/>
      <w:spacing w:after="3" w:line="259" w:lineRule="auto"/>
      <w:ind w:left="204" w:hanging="10"/>
      <w:outlineLvl w:val="0"/>
    </w:pPr>
    <w:rPr>
      <w:rFonts w:eastAsia="Times New Roman"/>
      <w:b/>
      <w:bCs/>
      <w:color w:val="000000"/>
      <w:u w:color="00000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NessunoA">
    <w:name w:val="Nessuno A"/>
    <w:qFormat/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outline w:val="0"/>
      <w:color w:val="0000FF"/>
      <w:sz w:val="18"/>
      <w:szCs w:val="18"/>
      <w:u w:val="single" w:color="0000FF"/>
      <w:lang w:val="it-IT"/>
    </w:rPr>
  </w:style>
  <w:style w:type="character" w:customStyle="1" w:styleId="Hyperlink1">
    <w:name w:val="Hyperlink.1"/>
    <w:basedOn w:val="Nessuno"/>
    <w:qFormat/>
    <w:rPr>
      <w:rFonts w:ascii="Times New Roman" w:eastAsia="Times New Roman" w:hAnsi="Times New Roman" w:cs="Times New Roman"/>
      <w:outline w:val="0"/>
      <w:color w:val="0563C1"/>
      <w:sz w:val="18"/>
      <w:szCs w:val="18"/>
      <w:u w:val="single" w:color="0563C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0E4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0E48"/>
    <w:pPr>
      <w:widowControl w:val="0"/>
      <w:spacing w:after="0" w:line="240" w:lineRule="auto"/>
      <w:ind w:left="365"/>
    </w:pPr>
    <w:rPr>
      <w:rFonts w:ascii="Arial" w:eastAsia="Arial" w:hAnsi="Arial" w:cs="Arial"/>
      <w:b/>
      <w:bCs/>
      <w:color w:val="auto"/>
      <w:sz w:val="24"/>
      <w:szCs w:val="24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Intestazioneepidipagina">
    <w:name w:val="Intestazione e piè di pagina"/>
    <w:qFormat/>
    <w:pPr>
      <w:tabs>
        <w:tab w:val="right" w:pos="9020"/>
      </w:tabs>
      <w:spacing w:after="160" w:line="259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ceogaribald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PC040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ibTq5w2vHBvYTPaKPa1Amea06w==">CgMxLjA4AHIhMV92SXZtQlprOTNERHBQZlVUNnRNdTVrODE0eTNGOGFX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dc:description/>
  <cp:lastModifiedBy>AG</cp:lastModifiedBy>
  <cp:revision>4</cp:revision>
  <dcterms:created xsi:type="dcterms:W3CDTF">2025-01-13T08:23:00Z</dcterms:created>
  <dcterms:modified xsi:type="dcterms:W3CDTF">2025-01-13T09:33:00Z</dcterms:modified>
  <dc:language>it-IT</dc:language>
</cp:coreProperties>
</file>