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4E1E" w14:textId="77777777" w:rsidR="00EC7BCE" w:rsidRDefault="00D62F05">
      <w:pPr>
        <w:pStyle w:val="Titolo"/>
        <w:ind w:right="64" w:firstLine="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ALLEGATO B</w:t>
      </w:r>
    </w:p>
    <w:p w14:paraId="684AC045" w14:textId="77777777" w:rsidR="00EC7BCE" w:rsidRDefault="00D62F0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</w:pPr>
      <w:r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  <w:t>LETTERA MOTIVAZIONALE</w:t>
      </w:r>
    </w:p>
    <w:p w14:paraId="16BEFC26" w14:textId="77777777" w:rsidR="00EC7BCE" w:rsidRDefault="00D62F0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</w:pPr>
      <w:r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  <w:t>per Partecipazione al Programma Erasmus+ Azione KA121</w:t>
      </w:r>
    </w:p>
    <w:p w14:paraId="37DBF28E" w14:textId="77777777" w:rsidR="00EC7BCE" w:rsidRDefault="00D62F05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color w:val="3F3A38"/>
          <w:sz w:val="20"/>
          <w:szCs w:val="20"/>
        </w:rPr>
      </w:pPr>
      <w:bookmarkStart w:id="0" w:name="_heading=h.gjdgxs"/>
      <w:bookmarkEnd w:id="0"/>
      <w:r>
        <w:rPr>
          <w:rFonts w:ascii="Times New Roman" w:hAnsi="Times New Roman" w:cs="Times New Roman"/>
          <w:b/>
          <w:color w:val="3F3A38"/>
          <w:sz w:val="20"/>
          <w:szCs w:val="20"/>
        </w:rPr>
        <w:t>PROGETTI DI MOBILITÀ ENTI ACCREDITATI SETTORE SCUOLA</w:t>
      </w:r>
    </w:p>
    <w:p w14:paraId="0BF506A2" w14:textId="77777777" w:rsidR="00EC7BCE" w:rsidRDefault="00D62F05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F3A38"/>
          <w:sz w:val="20"/>
          <w:szCs w:val="20"/>
        </w:rPr>
        <w:t>Accreditamento n. 2022-1-IT02-KA120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-SCH-000111711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  <w:t xml:space="preserve">CODICE ATTIVITÀ: </w:t>
      </w:r>
      <w:r>
        <w:rPr>
          <w:rFonts w:ascii="Times New Roman" w:hAnsi="Times New Roman" w:cs="Times New Roman"/>
          <w:b/>
          <w:i/>
          <w:sz w:val="20"/>
          <w:szCs w:val="20"/>
        </w:rPr>
        <w:t>2024-1-IT02-KA121-SCH-000208520</w:t>
      </w:r>
    </w:p>
    <w:p w14:paraId="520C2E8C" w14:textId="77777777" w:rsidR="00EC7BCE" w:rsidRDefault="00EC7BCE">
      <w:pPr>
        <w:widowControl w:val="0"/>
        <w:spacing w:before="91" w:after="0" w:line="228" w:lineRule="auto"/>
        <w:rPr>
          <w:rFonts w:ascii="Times New Roman" w:hAnsi="Times New Roman" w:cs="Times New Roman"/>
          <w:b/>
          <w:i/>
          <w:color w:val="3F3A38"/>
          <w:sz w:val="20"/>
          <w:szCs w:val="20"/>
        </w:rPr>
      </w:pPr>
    </w:p>
    <w:p w14:paraId="38628574" w14:textId="77777777" w:rsidR="00EC7BCE" w:rsidRDefault="00D62F05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i/>
          <w:color w:val="3F3A38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F3A38"/>
          <w:sz w:val="20"/>
          <w:szCs w:val="20"/>
        </w:rPr>
        <w:t xml:space="preserve">SPIEGA I MOTIVI DI INTERESSE PER LE ATTIVITÀ DI FORMAZIONE ALL'ESTERO </w:t>
      </w:r>
    </w:p>
    <w:p w14:paraId="36A68FC1" w14:textId="77777777" w:rsidR="00EC7BCE" w:rsidRDefault="00D62F05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i/>
          <w:color w:val="3F3A38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i/>
          <w:color w:val="3F3A38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b/>
          <w:i/>
          <w:color w:val="3F3A38"/>
          <w:sz w:val="20"/>
          <w:szCs w:val="20"/>
        </w:rPr>
        <w:t xml:space="preserve"> SPECIFICA LA TUA SCELTA</w:t>
      </w:r>
    </w:p>
    <w:tbl>
      <w:tblPr>
        <w:tblW w:w="9628" w:type="dxa"/>
        <w:jc w:val="center"/>
        <w:tblLayout w:type="fixed"/>
        <w:tblLook w:val="0400" w:firstRow="0" w:lastRow="0" w:firstColumn="0" w:lastColumn="0" w:noHBand="0" w:noVBand="1"/>
      </w:tblPr>
      <w:tblGrid>
        <w:gridCol w:w="9628"/>
      </w:tblGrid>
      <w:tr w:rsidR="00EC7BCE" w14:paraId="220233E0" w14:textId="77777777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A612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3B20DAE7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67AAC00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5B258544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97678EA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61098278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4DF3127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16D6CCD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1DF3C0D4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2B393C04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DC0255E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5F665EAA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54A7F97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60DA9E8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153C1269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3C9AF38D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1F7E44E9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A266C92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3F1FF348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7C4ED9E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68DCA5C8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3D0CC42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2C3901AE" w14:textId="77777777" w:rsidR="00EC7BCE" w:rsidRDefault="00EC7BCE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</w:tc>
      </w:tr>
    </w:tbl>
    <w:p w14:paraId="498CCCAD" w14:textId="77777777" w:rsidR="00EC7BCE" w:rsidRDefault="00EC7BCE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</w:p>
    <w:p w14:paraId="3994DA72" w14:textId="77777777" w:rsidR="00EC7BCE" w:rsidRDefault="00D62F05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>
        <w:rPr>
          <w:rFonts w:ascii="Times New Roman" w:eastAsia="Verdana" w:hAnsi="Times New Roman" w:cs="Times New Roman"/>
          <w:color w:val="3F3A38"/>
          <w:sz w:val="28"/>
          <w:szCs w:val="28"/>
        </w:rPr>
        <w:t>_______________, ____/____/_____</w:t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  <w:t>Firma</w:t>
      </w:r>
    </w:p>
    <w:p w14:paraId="1E8D19D6" w14:textId="77777777" w:rsidR="00EC7BCE" w:rsidRDefault="00D62F05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  <w:t>(Luogo e data)</w:t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</w:p>
    <w:p w14:paraId="2624F917" w14:textId="77777777" w:rsidR="00EC7BCE" w:rsidRDefault="00D62F05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>
        <w:rPr>
          <w:rFonts w:ascii="Times New Roman" w:eastAsia="Verdana" w:hAnsi="Times New Roman" w:cs="Times New Roman"/>
          <w:color w:val="3F3A38"/>
          <w:sz w:val="28"/>
          <w:szCs w:val="28"/>
        </w:rPr>
        <w:tab/>
        <w:t xml:space="preserve">            </w:t>
      </w:r>
    </w:p>
    <w:p w14:paraId="7374B2BB" w14:textId="77777777" w:rsidR="00EC7BCE" w:rsidRDefault="00D62F05">
      <w:pPr>
        <w:widowControl w:val="0"/>
        <w:spacing w:after="0" w:line="276" w:lineRule="auto"/>
        <w:ind w:left="5040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>
        <w:rPr>
          <w:rFonts w:ascii="Times New Roman" w:eastAsia="Verdana" w:hAnsi="Times New Roman" w:cs="Times New Roman"/>
          <w:color w:val="3F3A38"/>
          <w:sz w:val="28"/>
          <w:szCs w:val="28"/>
        </w:rPr>
        <w:t>____________________________</w:t>
      </w:r>
    </w:p>
    <w:p w14:paraId="5EF9A5CB" w14:textId="77777777" w:rsidR="00EC7BCE" w:rsidRDefault="00EC7BCE">
      <w:pPr>
        <w:widowControl w:val="0"/>
        <w:spacing w:after="0" w:line="240" w:lineRule="auto"/>
        <w:rPr>
          <w:rFonts w:ascii="Times New Roman" w:eastAsia="Arial" w:hAnsi="Times New Roman" w:cs="Times New Roman"/>
          <w:color w:val="3F3A38"/>
          <w:sz w:val="28"/>
          <w:szCs w:val="28"/>
        </w:rPr>
      </w:pPr>
    </w:p>
    <w:sectPr w:rsidR="00EC7BCE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CE"/>
    <w:rsid w:val="00D62F05"/>
    <w:rsid w:val="00E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7A50"/>
  <w15:docId w15:val="{208E94CD-A7A0-4A19-B187-CB0F7BF3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74C6"/>
    <w:pPr>
      <w:spacing w:after="160" w:line="259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C6208F"/>
    <w:rPr>
      <w:rFonts w:ascii="Liberation Sans" w:eastAsia="Microsoft YaHei" w:hAnsi="Liberation Sans" w:cs="Lucida Sans"/>
      <w:sz w:val="28"/>
      <w:szCs w:val="28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681qEwHm0N/T5zrnlN/22whNn/Q==">CgMxLjAyCGguZ2pkZ3hzOAByITFxX21kTUdRTDVlVHlVUU5NdGNkYUVqa2lLc2d5NEVGQw==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Di Popolo</dc:creator>
  <dc:description/>
  <cp:lastModifiedBy>AG</cp:lastModifiedBy>
  <cp:revision>2</cp:revision>
  <dcterms:created xsi:type="dcterms:W3CDTF">2025-01-13T08:22:00Z</dcterms:created>
  <dcterms:modified xsi:type="dcterms:W3CDTF">2025-01-13T08:22:00Z</dcterms:modified>
  <dc:language>it-IT</dc:language>
</cp:coreProperties>
</file>